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A2" w:rsidRDefault="006C7425">
      <w:r w:rsidRPr="006C7425">
        <w:t>Спасибо огромное, мне было комфортно и удобно работать с ООО "МИПКИП". Я сделала это впервые, впечатления оказались только положительные. Получила большое количество полезного и нужного материала. Надеюсь, что мне еще н</w:t>
      </w:r>
      <w:bookmarkStart w:id="0" w:name="_GoBack"/>
      <w:bookmarkEnd w:id="0"/>
      <w:r>
        <w:t>е</w:t>
      </w:r>
      <w:r w:rsidRPr="006C7425">
        <w:t xml:space="preserve"> раз придется с Вами работать.</w:t>
      </w:r>
    </w:p>
    <w:sectPr w:rsidR="00D2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25"/>
    <w:rsid w:val="006C7425"/>
    <w:rsid w:val="00D2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SPecialiST RePack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2019-07-14T17:08:00Z</dcterms:created>
  <dcterms:modified xsi:type="dcterms:W3CDTF">2019-07-14T17:09:00Z</dcterms:modified>
</cp:coreProperties>
</file>